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AB" w:rsidRPr="00462690" w:rsidRDefault="007D1FAB" w:rsidP="00BA7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711E" w:rsidRDefault="00CD711E" w:rsidP="00CD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день – 07.06.2024</w:t>
      </w:r>
      <w:r w:rsidRPr="00A53F19">
        <w:rPr>
          <w:rFonts w:ascii="Times New Roman" w:hAnsi="Times New Roman" w:cs="Times New Roman"/>
          <w:b/>
          <w:sz w:val="24"/>
          <w:szCs w:val="24"/>
        </w:rPr>
        <w:t>г.</w:t>
      </w:r>
    </w:p>
    <w:p w:rsidR="00CD711E" w:rsidRPr="00CD711E" w:rsidRDefault="00CD711E" w:rsidP="00CD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11E">
        <w:rPr>
          <w:rFonts w:ascii="Times New Roman" w:hAnsi="Times New Roman" w:cs="Times New Roman"/>
          <w:b/>
          <w:sz w:val="24"/>
          <w:szCs w:val="24"/>
          <w:u w:val="single"/>
        </w:rPr>
        <w:t>День безопасности дорожного движения</w:t>
      </w:r>
    </w:p>
    <w:p w:rsidR="00CD711E" w:rsidRDefault="00CD711E" w:rsidP="00CD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FD8" w:rsidRDefault="005E228F" w:rsidP="0045097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28F">
        <w:rPr>
          <w:rFonts w:ascii="Times New Roman" w:hAnsi="Times New Roman" w:cs="Times New Roman"/>
          <w:sz w:val="24"/>
          <w:szCs w:val="24"/>
        </w:rPr>
        <w:tab/>
        <w:t>Всем ребятам с раннего детс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E228F">
        <w:rPr>
          <w:rFonts w:ascii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hAnsi="Times New Roman" w:cs="Times New Roman"/>
          <w:sz w:val="24"/>
          <w:szCs w:val="24"/>
        </w:rPr>
        <w:t>нравится мчаться с ветерком на велосипеде или самокате.</w:t>
      </w:r>
      <w:r w:rsidR="0017799A">
        <w:rPr>
          <w:rFonts w:ascii="Times New Roman" w:hAnsi="Times New Roman" w:cs="Times New Roman"/>
          <w:sz w:val="24"/>
          <w:szCs w:val="24"/>
        </w:rPr>
        <w:t xml:space="preserve"> Мальчишки в</w:t>
      </w:r>
      <w:r w:rsidR="00EF440A">
        <w:rPr>
          <w:rFonts w:ascii="Times New Roman" w:hAnsi="Times New Roman" w:cs="Times New Roman"/>
          <w:sz w:val="24"/>
          <w:szCs w:val="24"/>
        </w:rPr>
        <w:t>тайне от взрослых мечтают иметь мотоцикл, мопед, а когда вырастут – автомобили.</w:t>
      </w:r>
      <w:r w:rsidR="00512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EE3" w:rsidRDefault="00512EE3" w:rsidP="0045097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Однако, находясь на проезжей части в качестве пешеходов, многие нарушают правила дорожного движения. Ни для кого не секрет, что с каждым годом число дорожно-транспортных происшествий по вине детей и взрослых пешеходов, к сожалению, растет.</w:t>
      </w:r>
      <w:r w:rsidR="00D21B79">
        <w:rPr>
          <w:rFonts w:ascii="Times New Roman" w:hAnsi="Times New Roman" w:cs="Times New Roman"/>
          <w:sz w:val="24"/>
          <w:szCs w:val="24"/>
        </w:rPr>
        <w:t xml:space="preserve"> Гибнут люди, становятся инвалидами дети.</w:t>
      </w:r>
    </w:p>
    <w:p w:rsidR="00D21B79" w:rsidRDefault="00D21B79" w:rsidP="0045097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Именно поэтому 7 июня день в лагере с дневным пребыванием детей посвящен повторению правил дорожного движения</w:t>
      </w:r>
      <w:r w:rsidR="004851F5">
        <w:rPr>
          <w:rFonts w:ascii="Times New Roman" w:hAnsi="Times New Roman" w:cs="Times New Roman"/>
          <w:sz w:val="24"/>
          <w:szCs w:val="24"/>
        </w:rPr>
        <w:t xml:space="preserve"> и дорожно-транспортной безопасности. Ребята рисовали иллюстрации, участвовали активно в викторине, смотрели мультфильмы и ролики по этой важной теме. Больше всего каждому запомнилась увлекательная экскурсия по селу Червоное с просмотром всех знаков дорожного движения, которых насчитывается более двадцати штук и все для нашей же безопасности. Обратили внимание, что есть и  предупреждающие, и информационные, и запрещающие знаки. Закрепили свои умения в использовании пешеходных переходов на перекрестке.</w:t>
      </w:r>
    </w:p>
    <w:p w:rsidR="004851F5" w:rsidRDefault="004851F5" w:rsidP="00F75A2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Перед обедом всем было весело и интересно играть на спортивной площадке.</w:t>
      </w:r>
      <w:r w:rsidR="00F75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A2D" w:rsidRPr="0011419A" w:rsidRDefault="00F75A2D" w:rsidP="00F75A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282828"/>
          <w:sz w:val="24"/>
          <w:szCs w:val="24"/>
          <w:bdr w:val="none" w:sz="0" w:space="0" w:color="auto" w:frame="1"/>
          <w:shd w:val="clear" w:color="auto" w:fill="FFFFFF"/>
        </w:rPr>
        <w:t>Сегодня на практике ребята</w:t>
      </w:r>
      <w:r w:rsidRPr="00C47A73">
        <w:rPr>
          <w:rFonts w:ascii="Times New Roman" w:hAnsi="Times New Roman" w:cs="Times New Roman"/>
          <w:bCs/>
          <w:iCs/>
          <w:color w:val="282828"/>
          <w:sz w:val="24"/>
          <w:szCs w:val="24"/>
          <w:bdr w:val="none" w:sz="0" w:space="0" w:color="auto" w:frame="1"/>
          <w:shd w:val="clear" w:color="auto" w:fill="FFFFFF"/>
        </w:rPr>
        <w:t xml:space="preserve"> вместе с воспитате</w:t>
      </w:r>
      <w:r>
        <w:rPr>
          <w:rFonts w:ascii="Times New Roman" w:hAnsi="Times New Roman" w:cs="Times New Roman"/>
          <w:bCs/>
          <w:iCs/>
          <w:color w:val="282828"/>
          <w:sz w:val="24"/>
          <w:szCs w:val="24"/>
          <w:bdr w:val="none" w:sz="0" w:space="0" w:color="auto" w:frame="1"/>
          <w:shd w:val="clear" w:color="auto" w:fill="FFFFFF"/>
        </w:rPr>
        <w:t>лями закрепил полученные знания, осознали, что и пешеход обязан всегда и везде соблюдать правила дорожного движения. Поняли, что</w:t>
      </w:r>
      <w:r w:rsidRPr="00C47A73">
        <w:rPr>
          <w:rFonts w:ascii="Times New Roman" w:hAnsi="Times New Roman" w:cs="Times New Roman"/>
          <w:bCs/>
          <w:iCs/>
          <w:color w:val="282828"/>
          <w:sz w:val="24"/>
          <w:szCs w:val="24"/>
          <w:bdr w:val="none" w:sz="0" w:space="0" w:color="auto" w:frame="1"/>
          <w:shd w:val="clear" w:color="auto" w:fill="FFFFFF"/>
        </w:rPr>
        <w:t xml:space="preserve"> автомобиль - это источник по</w:t>
      </w:r>
      <w:r>
        <w:rPr>
          <w:rFonts w:ascii="Times New Roman" w:hAnsi="Times New Roman" w:cs="Times New Roman"/>
          <w:bCs/>
          <w:iCs/>
          <w:color w:val="282828"/>
          <w:sz w:val="24"/>
          <w:szCs w:val="24"/>
          <w:bdr w:val="none" w:sz="0" w:space="0" w:color="auto" w:frame="1"/>
          <w:shd w:val="clear" w:color="auto" w:fill="FFFFFF"/>
        </w:rPr>
        <w:t xml:space="preserve">вышенной опасности, но при </w:t>
      </w:r>
      <w:r w:rsidRPr="00C47A73">
        <w:rPr>
          <w:rFonts w:ascii="Times New Roman" w:hAnsi="Times New Roman" w:cs="Times New Roman"/>
          <w:bCs/>
          <w:iCs/>
          <w:color w:val="282828"/>
          <w:sz w:val="24"/>
          <w:szCs w:val="24"/>
          <w:bdr w:val="none" w:sz="0" w:space="0" w:color="auto" w:frame="1"/>
          <w:shd w:val="clear" w:color="auto" w:fill="FFFFFF"/>
        </w:rPr>
        <w:t>соблюдении всех правил он может стать надёжным другом и выручить во многих ситуациях.</w:t>
      </w:r>
    </w:p>
    <w:p w:rsidR="00FF4183" w:rsidRDefault="00FF4183" w:rsidP="0045097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183" w:rsidRDefault="00FF4183" w:rsidP="00FF4183">
      <w:pPr>
        <w:rPr>
          <w:rFonts w:ascii="Times New Roman" w:hAnsi="Times New Roman" w:cs="Times New Roman"/>
          <w:sz w:val="24"/>
          <w:szCs w:val="24"/>
        </w:rPr>
      </w:pPr>
    </w:p>
    <w:p w:rsidR="00BA6728" w:rsidRPr="00FF4183" w:rsidRDefault="00BA6728" w:rsidP="00AA3B0B">
      <w:pPr>
        <w:tabs>
          <w:tab w:val="left" w:pos="7230"/>
        </w:tabs>
        <w:ind w:firstLine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6728" w:rsidRPr="00FF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F0"/>
    <w:rsid w:val="000148B5"/>
    <w:rsid w:val="000425BF"/>
    <w:rsid w:val="00042AEA"/>
    <w:rsid w:val="0006703A"/>
    <w:rsid w:val="000C7EA8"/>
    <w:rsid w:val="000E439F"/>
    <w:rsid w:val="000F16DC"/>
    <w:rsid w:val="001079BE"/>
    <w:rsid w:val="0017799A"/>
    <w:rsid w:val="00234BF0"/>
    <w:rsid w:val="00255BD4"/>
    <w:rsid w:val="002B1B90"/>
    <w:rsid w:val="002B2837"/>
    <w:rsid w:val="002F7369"/>
    <w:rsid w:val="00325F1C"/>
    <w:rsid w:val="00382F92"/>
    <w:rsid w:val="00443B34"/>
    <w:rsid w:val="00450972"/>
    <w:rsid w:val="004851F5"/>
    <w:rsid w:val="004A301D"/>
    <w:rsid w:val="004A3BBC"/>
    <w:rsid w:val="004F67CD"/>
    <w:rsid w:val="00512EE3"/>
    <w:rsid w:val="005E228F"/>
    <w:rsid w:val="005F5228"/>
    <w:rsid w:val="0060497B"/>
    <w:rsid w:val="006433AF"/>
    <w:rsid w:val="006808C3"/>
    <w:rsid w:val="00682710"/>
    <w:rsid w:val="00691F43"/>
    <w:rsid w:val="006B655A"/>
    <w:rsid w:val="006D49C6"/>
    <w:rsid w:val="00786DA7"/>
    <w:rsid w:val="007D1FAB"/>
    <w:rsid w:val="007E7943"/>
    <w:rsid w:val="00813254"/>
    <w:rsid w:val="008363E8"/>
    <w:rsid w:val="008776DE"/>
    <w:rsid w:val="008B5676"/>
    <w:rsid w:val="008B66E8"/>
    <w:rsid w:val="009C2E8D"/>
    <w:rsid w:val="009F7941"/>
    <w:rsid w:val="00A53F19"/>
    <w:rsid w:val="00A62169"/>
    <w:rsid w:val="00A72BA1"/>
    <w:rsid w:val="00A96EF0"/>
    <w:rsid w:val="00AA3B0B"/>
    <w:rsid w:val="00AC4C7B"/>
    <w:rsid w:val="00B67B9B"/>
    <w:rsid w:val="00B67C5A"/>
    <w:rsid w:val="00B83AFD"/>
    <w:rsid w:val="00BA6728"/>
    <w:rsid w:val="00BA7FD8"/>
    <w:rsid w:val="00BE25D6"/>
    <w:rsid w:val="00C2072B"/>
    <w:rsid w:val="00C25AAF"/>
    <w:rsid w:val="00CB42C2"/>
    <w:rsid w:val="00CD711E"/>
    <w:rsid w:val="00D21B79"/>
    <w:rsid w:val="00D601DA"/>
    <w:rsid w:val="00DA2218"/>
    <w:rsid w:val="00EE5614"/>
    <w:rsid w:val="00EF440A"/>
    <w:rsid w:val="00F063FE"/>
    <w:rsid w:val="00F75A2D"/>
    <w:rsid w:val="00F85B16"/>
    <w:rsid w:val="00F87CDF"/>
    <w:rsid w:val="00FA38C6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FD8"/>
    <w:rPr>
      <w:b/>
      <w:bCs/>
    </w:rPr>
  </w:style>
  <w:style w:type="character" w:customStyle="1" w:styleId="ui-lib-rich-texttext">
    <w:name w:val="ui-lib-rich-text__text"/>
    <w:basedOn w:val="a0"/>
    <w:rsid w:val="00680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FD8"/>
    <w:rPr>
      <w:b/>
      <w:bCs/>
    </w:rPr>
  </w:style>
  <w:style w:type="character" w:customStyle="1" w:styleId="ui-lib-rich-texttext">
    <w:name w:val="ui-lib-rich-text__text"/>
    <w:basedOn w:val="a0"/>
    <w:rsid w:val="0068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dcterms:created xsi:type="dcterms:W3CDTF">2024-06-11T01:32:00Z</dcterms:created>
  <dcterms:modified xsi:type="dcterms:W3CDTF">2024-06-13T03:28:00Z</dcterms:modified>
</cp:coreProperties>
</file>